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7F99" w14:textId="630230A3" w:rsidR="00307A1F" w:rsidRDefault="00307A1F" w:rsidP="00307A1F">
      <w:r>
        <w:t>Lägenhets</w:t>
      </w:r>
      <w:r>
        <w:t xml:space="preserve">nummer: </w:t>
      </w:r>
    </w:p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307A1F" w14:paraId="7C3E2614" w14:textId="77777777" w:rsidTr="0045796F">
        <w:tc>
          <w:tcPr>
            <w:tcW w:w="5000" w:type="pct"/>
          </w:tcPr>
          <w:p w14:paraId="37B6D60B" w14:textId="77777777" w:rsidR="00307A1F" w:rsidRDefault="00307A1F" w:rsidP="0045796F"/>
        </w:tc>
      </w:tr>
    </w:tbl>
    <w:p w14:paraId="7747D568" w14:textId="77777777" w:rsidR="00307A1F" w:rsidRDefault="00307A1F" w:rsidP="00307A1F"/>
    <w:p w14:paraId="19D2F8A2" w14:textId="2F3D4AAD" w:rsidR="00307A1F" w:rsidRDefault="00307A1F" w:rsidP="00307A1F">
      <w:r>
        <w:t>Ägare</w:t>
      </w:r>
      <w:r>
        <w:t>,</w:t>
      </w:r>
      <w:r>
        <w:t xml:space="preserve"> samtligas namn: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A1F" w14:paraId="08E47E34" w14:textId="77777777" w:rsidTr="0045796F">
        <w:tc>
          <w:tcPr>
            <w:tcW w:w="9062" w:type="dxa"/>
          </w:tcPr>
          <w:p w14:paraId="4D993073" w14:textId="77777777" w:rsidR="00307A1F" w:rsidRDefault="00307A1F" w:rsidP="0045796F"/>
        </w:tc>
      </w:tr>
      <w:tr w:rsidR="00307A1F" w14:paraId="298E28C1" w14:textId="77777777" w:rsidTr="0045796F">
        <w:tc>
          <w:tcPr>
            <w:tcW w:w="9062" w:type="dxa"/>
          </w:tcPr>
          <w:p w14:paraId="40CA3CE0" w14:textId="77777777" w:rsidR="00307A1F" w:rsidRDefault="00307A1F" w:rsidP="0045796F"/>
        </w:tc>
      </w:tr>
      <w:tr w:rsidR="00307A1F" w14:paraId="1734AD2A" w14:textId="77777777" w:rsidTr="0045796F">
        <w:tc>
          <w:tcPr>
            <w:tcW w:w="9062" w:type="dxa"/>
          </w:tcPr>
          <w:p w14:paraId="4DBE439D" w14:textId="77777777" w:rsidR="00307A1F" w:rsidRDefault="00307A1F" w:rsidP="0045796F"/>
        </w:tc>
      </w:tr>
    </w:tbl>
    <w:p w14:paraId="5AE3D08A" w14:textId="61DE0962" w:rsidR="00307A1F" w:rsidRDefault="00307A1F" w:rsidP="00307A1F">
      <w:r>
        <w:t>Kontaktuppgifter</w:t>
      </w:r>
      <w:r>
        <w:t xml:space="preserve"> till den som ansöker</w:t>
      </w:r>
      <w:r>
        <w:t>: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A1F" w14:paraId="2FDB05FB" w14:textId="77777777" w:rsidTr="0045796F">
        <w:tc>
          <w:tcPr>
            <w:tcW w:w="9062" w:type="dxa"/>
          </w:tcPr>
          <w:p w14:paraId="70C42562" w14:textId="77777777" w:rsidR="00307A1F" w:rsidRDefault="00307A1F" w:rsidP="0045796F"/>
        </w:tc>
      </w:tr>
      <w:tr w:rsidR="00307A1F" w14:paraId="79562FA0" w14:textId="77777777" w:rsidTr="0045796F">
        <w:tc>
          <w:tcPr>
            <w:tcW w:w="9062" w:type="dxa"/>
          </w:tcPr>
          <w:p w14:paraId="00813EE3" w14:textId="77777777" w:rsidR="00307A1F" w:rsidRDefault="00307A1F" w:rsidP="0045796F">
            <w:r>
              <w:t xml:space="preserve">  </w:t>
            </w:r>
          </w:p>
        </w:tc>
      </w:tr>
    </w:tbl>
    <w:p w14:paraId="7A6E10EC" w14:textId="77777777" w:rsidR="00307A1F" w:rsidRDefault="00307A1F" w:rsidP="00307A1F"/>
    <w:p w14:paraId="6B8C2697" w14:textId="77777777" w:rsidR="00307A1F" w:rsidRDefault="00307A1F" w:rsidP="00307A1F">
      <w:r>
        <w:t xml:space="preserve">Entreprenörer som ska användas: </w:t>
      </w:r>
    </w:p>
    <w:p w14:paraId="7AB16E9B" w14:textId="50EBAE52" w:rsidR="00307A1F" w:rsidRDefault="00307A1F" w:rsidP="00307A1F">
      <w:r>
        <w:t xml:space="preserve">Namn och </w:t>
      </w:r>
      <w:proofErr w:type="spellStart"/>
      <w:r>
        <w:t>org</w:t>
      </w:r>
      <w:proofErr w:type="spellEnd"/>
      <w:r>
        <w:t>-</w:t>
      </w:r>
      <w:r>
        <w:t xml:space="preserve">nummer: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A1F" w14:paraId="3BB03741" w14:textId="77777777" w:rsidTr="0045796F">
        <w:tc>
          <w:tcPr>
            <w:tcW w:w="9062" w:type="dxa"/>
          </w:tcPr>
          <w:p w14:paraId="03ED24FA" w14:textId="77777777" w:rsidR="00307A1F" w:rsidRDefault="00307A1F" w:rsidP="0045796F"/>
        </w:tc>
      </w:tr>
    </w:tbl>
    <w:p w14:paraId="7244876F" w14:textId="77777777" w:rsidR="00307A1F" w:rsidRDefault="00307A1F" w:rsidP="00307A1F"/>
    <w:p w14:paraId="4A0CB0D3" w14:textId="6610B76D" w:rsidR="00307A1F" w:rsidRDefault="00307A1F" w:rsidP="00307A1F">
      <w:proofErr w:type="spellStart"/>
      <w:r>
        <w:t>Certifikatnr</w:t>
      </w:r>
      <w:proofErr w:type="spellEnd"/>
      <w:r>
        <w:t xml:space="preserve">. </w:t>
      </w:r>
      <w:proofErr w:type="gramStart"/>
      <w:r>
        <w:t>säker vatten</w:t>
      </w:r>
      <w:proofErr w:type="gramEnd"/>
      <w: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A1F" w14:paraId="64BB89EE" w14:textId="77777777" w:rsidTr="0045796F">
        <w:tc>
          <w:tcPr>
            <w:tcW w:w="9062" w:type="dxa"/>
          </w:tcPr>
          <w:p w14:paraId="63E86019" w14:textId="77777777" w:rsidR="00307A1F" w:rsidRDefault="00307A1F" w:rsidP="0045796F"/>
        </w:tc>
      </w:tr>
    </w:tbl>
    <w:p w14:paraId="09A74A0E" w14:textId="77777777" w:rsidR="00307A1F" w:rsidRDefault="00307A1F" w:rsidP="00307A1F"/>
    <w:p w14:paraId="71D09F59" w14:textId="078497FA" w:rsidR="00307A1F" w:rsidRDefault="00307A1F" w:rsidP="00307A1F">
      <w:r>
        <w:t xml:space="preserve">Namn och </w:t>
      </w:r>
      <w:proofErr w:type="spellStart"/>
      <w:r>
        <w:t>org</w:t>
      </w:r>
      <w:proofErr w:type="spellEnd"/>
      <w:r>
        <w:t>-</w:t>
      </w:r>
      <w:r>
        <w:t>nummer: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A1F" w14:paraId="5F27F434" w14:textId="77777777" w:rsidTr="0045796F">
        <w:tc>
          <w:tcPr>
            <w:tcW w:w="9062" w:type="dxa"/>
          </w:tcPr>
          <w:p w14:paraId="6B7E163C" w14:textId="77777777" w:rsidR="00307A1F" w:rsidRDefault="00307A1F" w:rsidP="0045796F"/>
        </w:tc>
      </w:tr>
    </w:tbl>
    <w:p w14:paraId="1AD06B33" w14:textId="77777777" w:rsidR="00307A1F" w:rsidRDefault="00307A1F" w:rsidP="00307A1F"/>
    <w:p w14:paraId="48AD441E" w14:textId="77777777" w:rsidR="00307A1F" w:rsidRDefault="00307A1F" w:rsidP="00307A1F">
      <w:r>
        <w:t xml:space="preserve">Certifikat </w:t>
      </w:r>
      <w:proofErr w:type="gramStart"/>
      <w:r>
        <w:t>intyg våtrum</w:t>
      </w:r>
      <w:proofErr w:type="gramEnd"/>
      <w: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A1F" w14:paraId="14678912" w14:textId="77777777" w:rsidTr="0045796F">
        <w:tc>
          <w:tcPr>
            <w:tcW w:w="9062" w:type="dxa"/>
          </w:tcPr>
          <w:p w14:paraId="032DF047" w14:textId="77777777" w:rsidR="00307A1F" w:rsidRDefault="00307A1F" w:rsidP="0045796F"/>
        </w:tc>
      </w:tr>
    </w:tbl>
    <w:p w14:paraId="59741571" w14:textId="77777777" w:rsidR="00491C6B" w:rsidRDefault="00491C6B"/>
    <w:sectPr w:rsidR="0049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1F"/>
    <w:rsid w:val="00307A1F"/>
    <w:rsid w:val="00491C6B"/>
    <w:rsid w:val="00AD6C82"/>
    <w:rsid w:val="00B7766C"/>
    <w:rsid w:val="00C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9F3F9"/>
  <w15:chartTrackingRefBased/>
  <w15:docId w15:val="{7B604EA7-5EF0-FB40-BFAC-DD70E15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A1F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7A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202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Klintebäck</dc:creator>
  <cp:keywords/>
  <dc:description/>
  <cp:lastModifiedBy>Peter Klintebäck</cp:lastModifiedBy>
  <cp:revision>1</cp:revision>
  <cp:lastPrinted>2022-08-25T09:22:00Z</cp:lastPrinted>
  <dcterms:created xsi:type="dcterms:W3CDTF">2022-08-25T09:19:00Z</dcterms:created>
  <dcterms:modified xsi:type="dcterms:W3CDTF">2022-08-25T09:24:00Z</dcterms:modified>
</cp:coreProperties>
</file>